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EEDB" w14:textId="77777777" w:rsidR="0020588F" w:rsidRDefault="003E7FF9" w:rsidP="003E7FF9">
      <w:pPr>
        <w:jc w:val="center"/>
        <w:rPr>
          <w:b/>
          <w:sz w:val="28"/>
        </w:rPr>
      </w:pPr>
      <w:r w:rsidRPr="003E7FF9">
        <w:rPr>
          <w:b/>
          <w:noProof/>
          <w:sz w:val="28"/>
          <w:lang w:eastAsia="de-DE"/>
        </w:rPr>
        <w:drawing>
          <wp:inline distT="0" distB="0" distL="0" distR="0" wp14:anchorId="6D6F8E3F" wp14:editId="6BB0FB53">
            <wp:extent cx="2044700" cy="508000"/>
            <wp:effectExtent l="25400" t="0" r="0" b="0"/>
            <wp:docPr id="3" name="Bild 1" descr="W:\workspace\andreah\SEB\MG Logo\MH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:\workspace\andreah\SEB\MG Logo\MH_Logo_4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83BC5" w14:textId="77777777" w:rsidR="0020588F" w:rsidRDefault="0020588F" w:rsidP="003E7FF9">
      <w:pPr>
        <w:jc w:val="center"/>
        <w:rPr>
          <w:b/>
          <w:sz w:val="28"/>
        </w:rPr>
      </w:pPr>
    </w:p>
    <w:p w14:paraId="4A917024" w14:textId="77777777" w:rsidR="008E632D" w:rsidRDefault="008E632D" w:rsidP="003E7FF9">
      <w:pPr>
        <w:jc w:val="center"/>
        <w:rPr>
          <w:b/>
          <w:sz w:val="28"/>
        </w:rPr>
      </w:pPr>
    </w:p>
    <w:p w14:paraId="11F9EA48" w14:textId="77777777" w:rsidR="0035609A" w:rsidRDefault="0035609A" w:rsidP="003E7FF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Herzliche Einladung zum Auswahltag für den Befähigungskurs</w:t>
      </w:r>
    </w:p>
    <w:p w14:paraId="3B9D8D58" w14:textId="77777777" w:rsidR="0035609A" w:rsidRDefault="0035609A" w:rsidP="003E7FF9">
      <w:pPr>
        <w:jc w:val="center"/>
        <w:rPr>
          <w:b/>
          <w:sz w:val="28"/>
        </w:rPr>
      </w:pPr>
      <w:r>
        <w:rPr>
          <w:b/>
          <w:sz w:val="28"/>
        </w:rPr>
        <w:t>für Sterbe- und Trauerbegleitung</w:t>
      </w:r>
    </w:p>
    <w:p w14:paraId="3E6505AD" w14:textId="77777777" w:rsidR="00036D8A" w:rsidRPr="00036D8A" w:rsidRDefault="00036D8A" w:rsidP="004F661A">
      <w:pPr>
        <w:rPr>
          <w:b/>
        </w:rPr>
      </w:pPr>
    </w:p>
    <w:p w14:paraId="320A9EDF" w14:textId="77777777" w:rsidR="0035609A" w:rsidRDefault="0035609A" w:rsidP="004F661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Liebe Interessentinnen und Interessenten,</w:t>
      </w:r>
    </w:p>
    <w:p w14:paraId="1E0CE8DF" w14:textId="77777777" w:rsidR="00D9278E" w:rsidRDefault="00D9278E" w:rsidP="004F661A">
      <w:pPr>
        <w:rPr>
          <w:b/>
          <w:sz w:val="22"/>
          <w:szCs w:val="22"/>
        </w:rPr>
      </w:pPr>
    </w:p>
    <w:p w14:paraId="704E7146" w14:textId="0C5C8876" w:rsidR="00D9278E" w:rsidRPr="00D9278E" w:rsidRDefault="00D9278E" w:rsidP="004F661A">
      <w:pPr>
        <w:rPr>
          <w:b/>
          <w:sz w:val="22"/>
          <w:szCs w:val="22"/>
        </w:rPr>
      </w:pPr>
      <w:r>
        <w:rPr>
          <w:b/>
          <w:sz w:val="22"/>
          <w:szCs w:val="22"/>
        </w:rPr>
        <w:t>Ich freue mich sehr über Ihr Interesse an unserem Lehrgang.</w:t>
      </w:r>
    </w:p>
    <w:p w14:paraId="5C7DA47B" w14:textId="77777777" w:rsidR="0035609A" w:rsidRPr="00D9278E" w:rsidRDefault="0035609A" w:rsidP="004F661A">
      <w:pPr>
        <w:rPr>
          <w:b/>
          <w:sz w:val="22"/>
          <w:szCs w:val="22"/>
        </w:rPr>
      </w:pPr>
    </w:p>
    <w:p w14:paraId="58E77B55" w14:textId="70B65A6D" w:rsidR="0014025F" w:rsidRPr="00D9278E" w:rsidRDefault="00D9278E" w:rsidP="004F661A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D74BBF" w:rsidRPr="00D9278E">
        <w:rPr>
          <w:b/>
          <w:sz w:val="22"/>
          <w:szCs w:val="22"/>
        </w:rPr>
        <w:t>er A</w:t>
      </w:r>
      <w:r w:rsidR="00BC045A" w:rsidRPr="00D9278E">
        <w:rPr>
          <w:b/>
          <w:sz w:val="22"/>
          <w:szCs w:val="22"/>
        </w:rPr>
        <w:t>uswahltag f</w:t>
      </w:r>
      <w:r w:rsidR="003C64F1" w:rsidRPr="00D9278E">
        <w:rPr>
          <w:b/>
          <w:sz w:val="22"/>
          <w:szCs w:val="22"/>
        </w:rPr>
        <w:t>inde</w:t>
      </w:r>
      <w:r w:rsidR="00CF5433">
        <w:rPr>
          <w:b/>
          <w:sz w:val="22"/>
          <w:szCs w:val="22"/>
        </w:rPr>
        <w:t>t am Samstag</w:t>
      </w:r>
      <w:proofErr w:type="gramStart"/>
      <w:r w:rsidR="00CF5433">
        <w:rPr>
          <w:b/>
          <w:sz w:val="22"/>
          <w:szCs w:val="22"/>
        </w:rPr>
        <w:t>, den</w:t>
      </w:r>
      <w:proofErr w:type="gramEnd"/>
      <w:r w:rsidR="00CF5433">
        <w:rPr>
          <w:b/>
          <w:sz w:val="22"/>
          <w:szCs w:val="22"/>
        </w:rPr>
        <w:t xml:space="preserve"> 18. Jänner 2020</w:t>
      </w:r>
      <w:r w:rsidR="00117B27" w:rsidRPr="00D9278E">
        <w:rPr>
          <w:b/>
          <w:sz w:val="22"/>
          <w:szCs w:val="22"/>
        </w:rPr>
        <w:t>,</w:t>
      </w:r>
      <w:r w:rsidR="00D74BBF" w:rsidRPr="00D9278E">
        <w:rPr>
          <w:b/>
          <w:sz w:val="22"/>
          <w:szCs w:val="22"/>
        </w:rPr>
        <w:t xml:space="preserve"> </w:t>
      </w:r>
      <w:r w:rsidRPr="00D9278E">
        <w:rPr>
          <w:b/>
          <w:sz w:val="22"/>
          <w:szCs w:val="22"/>
        </w:rPr>
        <w:t xml:space="preserve">im </w:t>
      </w:r>
      <w:r w:rsidR="00036D8A" w:rsidRPr="00D9278E">
        <w:rPr>
          <w:b/>
          <w:sz w:val="22"/>
          <w:szCs w:val="22"/>
        </w:rPr>
        <w:t>Blindenwohlfahrtsheim, im Johann-Wilhelm-Klein-Haus, statt.</w:t>
      </w:r>
      <w:r w:rsidR="008E632D">
        <w:rPr>
          <w:b/>
          <w:sz w:val="22"/>
          <w:szCs w:val="22"/>
        </w:rPr>
        <w:t xml:space="preserve"> </w:t>
      </w:r>
      <w:r w:rsidR="0020588F" w:rsidRPr="00D9278E">
        <w:rPr>
          <w:b/>
          <w:sz w:val="22"/>
          <w:szCs w:val="22"/>
        </w:rPr>
        <w:t>Beginn: 09.00 Uhr</w:t>
      </w:r>
    </w:p>
    <w:p w14:paraId="4373409F" w14:textId="77777777" w:rsidR="0020588F" w:rsidRPr="00D9278E" w:rsidRDefault="0020588F" w:rsidP="004F661A">
      <w:pPr>
        <w:rPr>
          <w:b/>
          <w:sz w:val="22"/>
          <w:szCs w:val="22"/>
        </w:rPr>
      </w:pPr>
    </w:p>
    <w:p w14:paraId="3782FE50" w14:textId="2E6B947D" w:rsidR="0014025F" w:rsidRPr="00D9278E" w:rsidRDefault="0020588F" w:rsidP="0035609A">
      <w:pPr>
        <w:rPr>
          <w:b/>
          <w:sz w:val="22"/>
          <w:szCs w:val="22"/>
        </w:rPr>
      </w:pPr>
      <w:r w:rsidRPr="00004D73">
        <w:rPr>
          <w:b/>
          <w:sz w:val="22"/>
          <w:szCs w:val="22"/>
          <w:highlight w:val="yellow"/>
        </w:rPr>
        <w:t>WICHTIG:</w:t>
      </w:r>
      <w:r w:rsidR="0014025F" w:rsidRPr="00004D73">
        <w:rPr>
          <w:b/>
          <w:sz w:val="22"/>
          <w:szCs w:val="22"/>
          <w:highlight w:val="yellow"/>
        </w:rPr>
        <w:t xml:space="preserve"> </w:t>
      </w:r>
      <w:r w:rsidR="0035609A" w:rsidRPr="00004D73">
        <w:rPr>
          <w:b/>
          <w:sz w:val="22"/>
          <w:szCs w:val="22"/>
          <w:highlight w:val="yellow"/>
        </w:rPr>
        <w:t>Melden Sie sich bitte für den Auswahltag an, indem Sie 20,00 Euro Anmeldegebühren auf folgendes Konto überweisen</w:t>
      </w:r>
      <w:r w:rsidR="008E632D">
        <w:rPr>
          <w:b/>
          <w:sz w:val="22"/>
          <w:szCs w:val="22"/>
          <w:highlight w:val="yellow"/>
        </w:rPr>
        <w:t>.</w:t>
      </w:r>
      <w:r w:rsidR="0014025F" w:rsidRPr="00004D73">
        <w:rPr>
          <w:b/>
          <w:sz w:val="22"/>
          <w:szCs w:val="22"/>
          <w:highlight w:val="yellow"/>
        </w:rPr>
        <w:t xml:space="preserve"> </w:t>
      </w:r>
      <w:r w:rsidR="00CF5433">
        <w:rPr>
          <w:b/>
          <w:sz w:val="22"/>
          <w:szCs w:val="22"/>
          <w:highlight w:val="yellow"/>
        </w:rPr>
        <w:t>Sie sind som</w:t>
      </w:r>
      <w:r w:rsidR="008E632D">
        <w:rPr>
          <w:b/>
          <w:sz w:val="22"/>
          <w:szCs w:val="22"/>
          <w:highlight w:val="yellow"/>
        </w:rPr>
        <w:t>it angemeldet und erhalten kein</w:t>
      </w:r>
      <w:r w:rsidR="00CF5433">
        <w:rPr>
          <w:b/>
          <w:sz w:val="22"/>
          <w:szCs w:val="22"/>
          <w:highlight w:val="yellow"/>
        </w:rPr>
        <w:t xml:space="preserve"> Bestätigungsmail.</w:t>
      </w:r>
    </w:p>
    <w:p w14:paraId="376301C7" w14:textId="77777777" w:rsidR="0014025F" w:rsidRPr="00D9278E" w:rsidRDefault="0014025F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 </w:t>
      </w:r>
    </w:p>
    <w:p w14:paraId="6C480A67" w14:textId="77777777" w:rsidR="008F5633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Mobiles Hospiz der ÖBR</w:t>
      </w:r>
    </w:p>
    <w:p w14:paraId="562CDAC9" w14:textId="09766384" w:rsidR="0035609A" w:rsidRPr="00D9278E" w:rsidRDefault="008F5633" w:rsidP="008F5633">
      <w:pPr>
        <w:rPr>
          <w:b/>
          <w:sz w:val="22"/>
          <w:szCs w:val="22"/>
        </w:rPr>
      </w:pPr>
      <w:r w:rsidRPr="00D9278E">
        <w:rPr>
          <w:b/>
          <w:bCs/>
          <w:sz w:val="22"/>
          <w:szCs w:val="22"/>
        </w:rPr>
        <w:t>IBAN: AT25</w:t>
      </w:r>
      <w:r w:rsidR="008E632D">
        <w:rPr>
          <w:b/>
          <w:bCs/>
          <w:sz w:val="22"/>
          <w:szCs w:val="22"/>
        </w:rPr>
        <w:t xml:space="preserve"> </w:t>
      </w:r>
      <w:r w:rsidRPr="00D9278E">
        <w:rPr>
          <w:b/>
          <w:bCs/>
          <w:sz w:val="22"/>
          <w:szCs w:val="22"/>
        </w:rPr>
        <w:t>6000</w:t>
      </w:r>
      <w:r w:rsidR="008E632D">
        <w:rPr>
          <w:b/>
          <w:bCs/>
          <w:sz w:val="22"/>
          <w:szCs w:val="22"/>
        </w:rPr>
        <w:t xml:space="preserve"> </w:t>
      </w:r>
      <w:r w:rsidRPr="00D9278E">
        <w:rPr>
          <w:b/>
          <w:bCs/>
          <w:sz w:val="22"/>
          <w:szCs w:val="22"/>
        </w:rPr>
        <w:t>0000</w:t>
      </w:r>
      <w:r w:rsidR="008E632D">
        <w:rPr>
          <w:b/>
          <w:bCs/>
          <w:sz w:val="22"/>
          <w:szCs w:val="22"/>
        </w:rPr>
        <w:t xml:space="preserve"> </w:t>
      </w:r>
      <w:r w:rsidRPr="00D9278E">
        <w:rPr>
          <w:b/>
          <w:bCs/>
          <w:sz w:val="22"/>
          <w:szCs w:val="22"/>
        </w:rPr>
        <w:t>9218</w:t>
      </w:r>
      <w:r w:rsidR="008E632D">
        <w:rPr>
          <w:b/>
          <w:bCs/>
          <w:sz w:val="22"/>
          <w:szCs w:val="22"/>
        </w:rPr>
        <w:t xml:space="preserve"> </w:t>
      </w:r>
      <w:r w:rsidRPr="00D9278E">
        <w:rPr>
          <w:b/>
          <w:bCs/>
          <w:sz w:val="22"/>
          <w:szCs w:val="22"/>
        </w:rPr>
        <w:t>9568</w:t>
      </w:r>
      <w:r w:rsidR="008E632D">
        <w:rPr>
          <w:b/>
          <w:sz w:val="22"/>
          <w:szCs w:val="22"/>
        </w:rPr>
        <w:t xml:space="preserve">, </w:t>
      </w:r>
      <w:r w:rsidRPr="00D9278E">
        <w:rPr>
          <w:b/>
          <w:bCs/>
          <w:sz w:val="22"/>
          <w:szCs w:val="22"/>
        </w:rPr>
        <w:t>BIC:OPSKATWW</w:t>
      </w:r>
    </w:p>
    <w:p w14:paraId="4705289E" w14:textId="409527AF" w:rsidR="0035609A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Verwendungszweck: </w:t>
      </w:r>
      <w:r w:rsidR="003125B6" w:rsidRPr="00D9278E">
        <w:rPr>
          <w:b/>
          <w:sz w:val="22"/>
          <w:szCs w:val="22"/>
        </w:rPr>
        <w:t xml:space="preserve">Auswahltag </w:t>
      </w:r>
      <w:r w:rsidR="008E632D">
        <w:rPr>
          <w:b/>
          <w:sz w:val="22"/>
          <w:szCs w:val="22"/>
        </w:rPr>
        <w:t>LG 24, 18.0</w:t>
      </w:r>
      <w:r w:rsidR="00CF5433">
        <w:rPr>
          <w:b/>
          <w:sz w:val="22"/>
          <w:szCs w:val="22"/>
        </w:rPr>
        <w:t>1.20</w:t>
      </w:r>
    </w:p>
    <w:p w14:paraId="2BF42318" w14:textId="77777777" w:rsidR="0014025F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bitte geben Sie Ihren Vor- und Zunamen an</w:t>
      </w:r>
    </w:p>
    <w:p w14:paraId="4FF3268F" w14:textId="77777777" w:rsidR="0035609A" w:rsidRPr="00D9278E" w:rsidRDefault="0035609A" w:rsidP="0035609A">
      <w:pPr>
        <w:rPr>
          <w:b/>
          <w:sz w:val="22"/>
          <w:szCs w:val="22"/>
        </w:rPr>
      </w:pPr>
    </w:p>
    <w:p w14:paraId="3E1B29CB" w14:textId="7BFBD139" w:rsidR="00CA457E" w:rsidRPr="00D9278E" w:rsidRDefault="0035609A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Beim Auswahltag </w:t>
      </w:r>
      <w:r w:rsidR="00D9278E">
        <w:rPr>
          <w:sz w:val="22"/>
          <w:szCs w:val="22"/>
        </w:rPr>
        <w:t>wird v</w:t>
      </w:r>
      <w:r w:rsidR="00CA457E" w:rsidRPr="00D9278E">
        <w:rPr>
          <w:sz w:val="22"/>
          <w:szCs w:val="22"/>
        </w:rPr>
        <w:t>ormittags in der Großgruppe</w:t>
      </w:r>
      <w:r w:rsidR="00D9278E">
        <w:rPr>
          <w:sz w:val="22"/>
          <w:szCs w:val="22"/>
        </w:rPr>
        <w:t xml:space="preserve"> und danach</w:t>
      </w:r>
      <w:r w:rsidR="00CA457E" w:rsidRPr="00D9278E">
        <w:rPr>
          <w:sz w:val="22"/>
          <w:szCs w:val="22"/>
        </w:rPr>
        <w:t xml:space="preserve"> in Kleingruppen gearbeitet.</w:t>
      </w:r>
      <w:r w:rsidR="0020588F" w:rsidRPr="00D9278E">
        <w:rPr>
          <w:sz w:val="22"/>
          <w:szCs w:val="22"/>
        </w:rPr>
        <w:t xml:space="preserve"> </w:t>
      </w:r>
      <w:r w:rsidR="00D9278E">
        <w:rPr>
          <w:sz w:val="22"/>
          <w:szCs w:val="22"/>
        </w:rPr>
        <w:t>Im Anschluss daran</w:t>
      </w:r>
      <w:r w:rsidR="0020588F" w:rsidRPr="00D9278E">
        <w:rPr>
          <w:sz w:val="22"/>
          <w:szCs w:val="22"/>
        </w:rPr>
        <w:t xml:space="preserve"> finden Einzelgespräche statt. </w:t>
      </w:r>
      <w:r w:rsidR="00D9278E">
        <w:rPr>
          <w:sz w:val="22"/>
          <w:szCs w:val="22"/>
        </w:rPr>
        <w:t xml:space="preserve">Der Tag dient dazu, dass Sie mich kennenlernen können und ich Sie. Sie </w:t>
      </w:r>
      <w:r w:rsidR="008E632D">
        <w:rPr>
          <w:sz w:val="22"/>
          <w:szCs w:val="22"/>
        </w:rPr>
        <w:t xml:space="preserve">werden auch </w:t>
      </w:r>
      <w:r w:rsidR="00D9278E">
        <w:rPr>
          <w:sz w:val="22"/>
          <w:szCs w:val="22"/>
        </w:rPr>
        <w:t xml:space="preserve">erleben, </w:t>
      </w:r>
      <w:r w:rsidR="008E632D">
        <w:rPr>
          <w:sz w:val="22"/>
          <w:szCs w:val="22"/>
        </w:rPr>
        <w:t>wie in etwa der Kurs abläuft: nämlich</w:t>
      </w:r>
      <w:r w:rsidR="00D9278E">
        <w:rPr>
          <w:sz w:val="22"/>
          <w:szCs w:val="22"/>
        </w:rPr>
        <w:t xml:space="preserve"> in der Großgruppe, in der Kleingruppe und in der Erfahrung mit </w:t>
      </w:r>
      <w:r w:rsidR="008E632D">
        <w:rPr>
          <w:sz w:val="22"/>
          <w:szCs w:val="22"/>
        </w:rPr>
        <w:t>sich</w:t>
      </w:r>
      <w:r w:rsidR="00D9278E">
        <w:rPr>
          <w:sz w:val="22"/>
          <w:szCs w:val="22"/>
        </w:rPr>
        <w:t xml:space="preserve"> selbst.</w:t>
      </w:r>
    </w:p>
    <w:p w14:paraId="331F3587" w14:textId="77777777" w:rsidR="00CA457E" w:rsidRPr="00D9278E" w:rsidRDefault="00CA457E" w:rsidP="0035609A">
      <w:pPr>
        <w:rPr>
          <w:sz w:val="22"/>
          <w:szCs w:val="22"/>
        </w:rPr>
      </w:pPr>
    </w:p>
    <w:p w14:paraId="4F553B48" w14:textId="77777777" w:rsidR="0020588F" w:rsidRPr="00D9278E" w:rsidRDefault="00CA457E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Bringen Sie bitte etwas zu schreiben, sowie </w:t>
      </w:r>
      <w:r w:rsidRPr="008E632D">
        <w:rPr>
          <w:b/>
          <w:sz w:val="22"/>
          <w:szCs w:val="22"/>
        </w:rPr>
        <w:t>IHREN LEBENSLAUF (MIT FOTO)</w:t>
      </w:r>
      <w:r w:rsidRPr="00D9278E">
        <w:rPr>
          <w:sz w:val="22"/>
          <w:szCs w:val="22"/>
        </w:rPr>
        <w:t xml:space="preserve"> mit. </w:t>
      </w:r>
    </w:p>
    <w:p w14:paraId="13D01EB0" w14:textId="77777777" w:rsidR="0020588F" w:rsidRPr="00D9278E" w:rsidRDefault="0020588F" w:rsidP="0035609A">
      <w:pPr>
        <w:rPr>
          <w:sz w:val="22"/>
          <w:szCs w:val="22"/>
        </w:rPr>
      </w:pPr>
    </w:p>
    <w:p w14:paraId="3235FE23" w14:textId="0D3521B5" w:rsidR="0020588F" w:rsidRPr="00D9278E" w:rsidRDefault="0020588F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>Der Tag endet indivi</w:t>
      </w:r>
      <w:r w:rsidR="008F5633" w:rsidRPr="00D9278E">
        <w:rPr>
          <w:sz w:val="22"/>
          <w:szCs w:val="22"/>
        </w:rPr>
        <w:t>duell nach den Ei</w:t>
      </w:r>
      <w:r w:rsidR="00006CCF" w:rsidRPr="00D9278E">
        <w:rPr>
          <w:sz w:val="22"/>
          <w:szCs w:val="22"/>
        </w:rPr>
        <w:t>nzelgesprächen, spätestens um 16</w:t>
      </w:r>
      <w:r w:rsidR="008F5633" w:rsidRPr="00D9278E">
        <w:rPr>
          <w:sz w:val="22"/>
          <w:szCs w:val="22"/>
        </w:rPr>
        <w:t>.00 Uhr.</w:t>
      </w:r>
    </w:p>
    <w:p w14:paraId="5C634108" w14:textId="77777777" w:rsidR="0020588F" w:rsidRPr="00D9278E" w:rsidRDefault="0020588F" w:rsidP="0035609A">
      <w:pPr>
        <w:rPr>
          <w:sz w:val="22"/>
          <w:szCs w:val="22"/>
        </w:rPr>
      </w:pPr>
    </w:p>
    <w:p w14:paraId="66C2B236" w14:textId="065A3A69" w:rsidR="0014025F" w:rsidRPr="00D9278E" w:rsidRDefault="0020588F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>Bitte nehmen Sie</w:t>
      </w:r>
      <w:r w:rsidR="008F5633" w:rsidRPr="00D9278E">
        <w:rPr>
          <w:sz w:val="22"/>
          <w:szCs w:val="22"/>
        </w:rPr>
        <w:t xml:space="preserve"> etwas zu essen und zu trinken mit.</w:t>
      </w:r>
      <w:r w:rsidR="008E632D">
        <w:rPr>
          <w:sz w:val="22"/>
          <w:szCs w:val="22"/>
        </w:rPr>
        <w:t xml:space="preserve"> </w:t>
      </w:r>
      <w:r w:rsidRPr="00D9278E">
        <w:rPr>
          <w:sz w:val="22"/>
          <w:szCs w:val="22"/>
        </w:rPr>
        <w:t xml:space="preserve">Es gibt im </w:t>
      </w:r>
      <w:r w:rsidR="00036D8A" w:rsidRPr="00D9278E">
        <w:rPr>
          <w:sz w:val="22"/>
          <w:szCs w:val="22"/>
        </w:rPr>
        <w:t xml:space="preserve">Blindenheim </w:t>
      </w:r>
      <w:r w:rsidRPr="00D9278E">
        <w:rPr>
          <w:sz w:val="22"/>
          <w:szCs w:val="22"/>
        </w:rPr>
        <w:t>auch eine Caf</w:t>
      </w:r>
      <w:r w:rsidR="008E632D">
        <w:rPr>
          <w:sz w:val="22"/>
          <w:szCs w:val="22"/>
        </w:rPr>
        <w:t xml:space="preserve">eteria </w:t>
      </w:r>
      <w:r w:rsidR="008F5633" w:rsidRPr="00D9278E">
        <w:rPr>
          <w:sz w:val="22"/>
          <w:szCs w:val="22"/>
        </w:rPr>
        <w:t>sowie Getränkeautomaten.</w:t>
      </w:r>
    </w:p>
    <w:p w14:paraId="4993947C" w14:textId="77777777" w:rsidR="00787FE0" w:rsidRPr="00D9278E" w:rsidRDefault="00787FE0" w:rsidP="004F661A">
      <w:pPr>
        <w:rPr>
          <w:sz w:val="22"/>
          <w:szCs w:val="22"/>
        </w:rPr>
      </w:pPr>
    </w:p>
    <w:p w14:paraId="3DB42B3E" w14:textId="77777777" w:rsidR="00787FE0" w:rsidRPr="00D9278E" w:rsidRDefault="00787FE0" w:rsidP="004F661A">
      <w:pPr>
        <w:rPr>
          <w:sz w:val="22"/>
          <w:szCs w:val="22"/>
        </w:rPr>
      </w:pPr>
      <w:r w:rsidRPr="00D9278E">
        <w:rPr>
          <w:sz w:val="22"/>
          <w:szCs w:val="22"/>
        </w:rPr>
        <w:t>Mit freundlichen Grüßen</w:t>
      </w:r>
    </w:p>
    <w:p w14:paraId="43EBCD54" w14:textId="77777777" w:rsidR="00787FE0" w:rsidRPr="00D9278E" w:rsidRDefault="003D17AA" w:rsidP="004F661A">
      <w:pPr>
        <w:rPr>
          <w:sz w:val="22"/>
          <w:szCs w:val="22"/>
        </w:rPr>
      </w:pPr>
      <w:r w:rsidRPr="00D9278E">
        <w:rPr>
          <w:noProof/>
          <w:sz w:val="22"/>
          <w:szCs w:val="22"/>
          <w:lang w:eastAsia="de-DE"/>
        </w:rPr>
        <w:drawing>
          <wp:anchor distT="0" distB="0" distL="114935" distR="114935" simplePos="0" relativeHeight="251658240" behindDoc="1" locked="0" layoutInCell="1" allowOverlap="1" wp14:anchorId="7FA6837A" wp14:editId="320EE7EA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369695" cy="469900"/>
            <wp:effectExtent l="25400" t="0" r="1905" b="0"/>
            <wp:wrapNone/>
            <wp:docPr id="2" name="Bild 2" descr="Inis 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s Unterschrif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30E742" w14:textId="77777777" w:rsidR="00787FE0" w:rsidRPr="00D9278E" w:rsidRDefault="00787FE0" w:rsidP="004F661A">
      <w:pPr>
        <w:rPr>
          <w:sz w:val="22"/>
          <w:szCs w:val="22"/>
        </w:rPr>
      </w:pPr>
    </w:p>
    <w:p w14:paraId="17249D5B" w14:textId="77777777" w:rsidR="00BE282B" w:rsidRPr="00D9278E" w:rsidRDefault="00BE282B" w:rsidP="004F661A">
      <w:pPr>
        <w:rPr>
          <w:sz w:val="22"/>
          <w:szCs w:val="22"/>
        </w:rPr>
      </w:pPr>
    </w:p>
    <w:p w14:paraId="72B55F62" w14:textId="77777777" w:rsidR="00787FE0" w:rsidRPr="00D9278E" w:rsidRDefault="00787FE0" w:rsidP="004F661A">
      <w:pPr>
        <w:rPr>
          <w:sz w:val="22"/>
          <w:szCs w:val="22"/>
        </w:rPr>
      </w:pPr>
      <w:r w:rsidRPr="00D9278E">
        <w:rPr>
          <w:sz w:val="22"/>
          <w:szCs w:val="22"/>
        </w:rPr>
        <w:t>Ingrid Strobl</w:t>
      </w:r>
    </w:p>
    <w:p w14:paraId="33191CB3" w14:textId="77777777" w:rsidR="0014025F" w:rsidRPr="00D9278E" w:rsidRDefault="00787FE0" w:rsidP="00E36A94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Koordinatorin </w:t>
      </w:r>
      <w:r w:rsidR="00A51056" w:rsidRPr="00D9278E">
        <w:rPr>
          <w:sz w:val="22"/>
          <w:szCs w:val="22"/>
        </w:rPr>
        <w:fldChar w:fldCharType="begin"/>
      </w:r>
      <w:r w:rsidR="003D535D" w:rsidRPr="00D9278E">
        <w:rPr>
          <w:sz w:val="22"/>
          <w:szCs w:val="22"/>
        </w:rPr>
        <w:instrText xml:space="preserve"> CONTACT _Con-3718FEF4401 </w:instrText>
      </w:r>
      <w:r w:rsidR="00A51056" w:rsidRPr="00D9278E">
        <w:rPr>
          <w:sz w:val="22"/>
          <w:szCs w:val="22"/>
        </w:rPr>
        <w:fldChar w:fldCharType="separate"/>
      </w:r>
      <w:r w:rsidRPr="00D9278E">
        <w:rPr>
          <w:noProof/>
          <w:sz w:val="22"/>
          <w:szCs w:val="22"/>
          <w:lang w:val="en-US"/>
        </w:rPr>
        <w:t>Mobiles Hospiz der OEBR</w:t>
      </w:r>
      <w:r w:rsidR="00A51056" w:rsidRPr="00D9278E">
        <w:rPr>
          <w:sz w:val="22"/>
          <w:szCs w:val="22"/>
        </w:rPr>
        <w:fldChar w:fldCharType="end"/>
      </w:r>
    </w:p>
    <w:p w14:paraId="656EE0A8" w14:textId="77777777" w:rsidR="0014025F" w:rsidRPr="00D9278E" w:rsidRDefault="0014025F" w:rsidP="00E36A94">
      <w:pPr>
        <w:rPr>
          <w:sz w:val="22"/>
          <w:szCs w:val="22"/>
        </w:rPr>
      </w:pPr>
    </w:p>
    <w:p w14:paraId="2720F920" w14:textId="59DB79E7" w:rsidR="00036D8A" w:rsidRPr="00D9278E" w:rsidRDefault="00036D8A" w:rsidP="00036D8A">
      <w:pPr>
        <w:rPr>
          <w:rStyle w:val="Link"/>
          <w:color w:val="auto"/>
          <w:sz w:val="22"/>
          <w:szCs w:val="22"/>
          <w:u w:val="none"/>
        </w:rPr>
      </w:pPr>
      <w:r w:rsidRPr="00D9278E">
        <w:rPr>
          <w:sz w:val="22"/>
          <w:szCs w:val="22"/>
        </w:rPr>
        <w:fldChar w:fldCharType="begin"/>
      </w:r>
      <w:r w:rsidRPr="00D9278E">
        <w:rPr>
          <w:sz w:val="22"/>
          <w:szCs w:val="22"/>
        </w:rPr>
        <w:instrText>HYPERLINK "http://www.blind.at/de/anmeldung/2242"</w:instrText>
      </w:r>
      <w:r w:rsidRPr="00D9278E">
        <w:rPr>
          <w:sz w:val="22"/>
          <w:szCs w:val="22"/>
        </w:rPr>
        <w:fldChar w:fldCharType="separate"/>
      </w:r>
      <w:r w:rsidRPr="00D9278E">
        <w:rPr>
          <w:sz w:val="22"/>
          <w:szCs w:val="22"/>
        </w:rPr>
        <w:t>Wegbeschreibung:</w:t>
      </w:r>
    </w:p>
    <w:p w14:paraId="20BC6449" w14:textId="77777777" w:rsidR="008E632D" w:rsidRDefault="00036D8A" w:rsidP="00036D8A">
      <w:pPr>
        <w:rPr>
          <w:sz w:val="22"/>
          <w:szCs w:val="22"/>
        </w:rPr>
      </w:pPr>
      <w:r w:rsidRPr="00D9278E">
        <w:rPr>
          <w:sz w:val="22"/>
          <w:szCs w:val="22"/>
        </w:rPr>
        <w:fldChar w:fldCharType="end"/>
      </w:r>
      <w:r w:rsidRPr="00D9278E">
        <w:rPr>
          <w:b/>
          <w:bCs/>
          <w:sz w:val="22"/>
          <w:szCs w:val="22"/>
        </w:rPr>
        <w:t>Sie erreichen das Blindenwohlfahrtsheim mit öffentlichen Verkehrsmitteln:</w:t>
      </w:r>
      <w:r w:rsidRPr="00D9278E">
        <w:rPr>
          <w:sz w:val="22"/>
          <w:szCs w:val="22"/>
        </w:rPr>
        <w:t xml:space="preserve"> </w:t>
      </w:r>
    </w:p>
    <w:p w14:paraId="33D3B801" w14:textId="79DCC90D" w:rsidR="008E632D" w:rsidRDefault="008E632D" w:rsidP="00036D8A">
      <w:pPr>
        <w:rPr>
          <w:sz w:val="22"/>
          <w:szCs w:val="22"/>
        </w:rPr>
      </w:pPr>
      <w:r>
        <w:rPr>
          <w:sz w:val="22"/>
          <w:szCs w:val="22"/>
        </w:rPr>
        <w:t>U4, Station Ober-St. Veit</w:t>
      </w:r>
      <w:r w:rsidR="00036D8A" w:rsidRPr="00D9278E">
        <w:rPr>
          <w:sz w:val="22"/>
          <w:szCs w:val="22"/>
        </w:rPr>
        <w:t> (Aufzug, Blindenle</w:t>
      </w:r>
      <w:r>
        <w:rPr>
          <w:sz w:val="22"/>
          <w:szCs w:val="22"/>
        </w:rPr>
        <w:t xml:space="preserve">itsystem, barrierefrei), Ausgang </w:t>
      </w:r>
      <w:proofErr w:type="spellStart"/>
      <w:r w:rsidR="00036D8A" w:rsidRPr="00D9278E">
        <w:rPr>
          <w:sz w:val="22"/>
          <w:szCs w:val="22"/>
        </w:rPr>
        <w:t>Preindlsteig</w:t>
      </w:r>
      <w:proofErr w:type="spellEnd"/>
      <w:r w:rsidR="00036D8A" w:rsidRPr="00D9278E">
        <w:rPr>
          <w:sz w:val="22"/>
          <w:szCs w:val="22"/>
        </w:rPr>
        <w:t>; </w:t>
      </w:r>
    </w:p>
    <w:p w14:paraId="5E5479CB" w14:textId="77777777" w:rsidR="008E632D" w:rsidRDefault="00036D8A" w:rsidP="00036D8A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Straßenbahn 49, Station Waidhausenstraße; </w:t>
      </w:r>
    </w:p>
    <w:p w14:paraId="1DACBC8B" w14:textId="77777777" w:rsidR="008E632D" w:rsidRDefault="00036D8A" w:rsidP="00036D8A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Straßenbahn 52, Station </w:t>
      </w:r>
      <w:proofErr w:type="spellStart"/>
      <w:r w:rsidRPr="00D9278E">
        <w:rPr>
          <w:sz w:val="22"/>
          <w:szCs w:val="22"/>
        </w:rPr>
        <w:t>Gruschplatz</w:t>
      </w:r>
      <w:proofErr w:type="spellEnd"/>
      <w:r w:rsidRPr="00D9278E">
        <w:rPr>
          <w:sz w:val="22"/>
          <w:szCs w:val="22"/>
        </w:rPr>
        <w:t xml:space="preserve">; </w:t>
      </w:r>
    </w:p>
    <w:p w14:paraId="3701F8D2" w14:textId="06C9D639" w:rsidR="00036D8A" w:rsidRPr="00D9278E" w:rsidRDefault="00036D8A" w:rsidP="00036D8A">
      <w:pPr>
        <w:rPr>
          <w:sz w:val="22"/>
          <w:szCs w:val="22"/>
        </w:rPr>
      </w:pPr>
      <w:r w:rsidRPr="00D9278E">
        <w:rPr>
          <w:sz w:val="22"/>
          <w:szCs w:val="22"/>
        </w:rPr>
        <w:t>Autobus 47a, Station Hochsatzengasse</w:t>
      </w:r>
    </w:p>
    <w:p w14:paraId="11A120AF" w14:textId="2619E5CB" w:rsidR="004F661A" w:rsidRDefault="00036D8A" w:rsidP="00036D8A">
      <w:pPr>
        <w:rPr>
          <w:sz w:val="22"/>
          <w:szCs w:val="22"/>
        </w:rPr>
      </w:pPr>
      <w:r w:rsidRPr="00D9278E">
        <w:rPr>
          <w:b/>
          <w:bCs/>
          <w:sz w:val="22"/>
          <w:szCs w:val="22"/>
        </w:rPr>
        <w:t>Mit dem Auto:</w:t>
      </w:r>
      <w:r w:rsidRPr="00D9278E">
        <w:rPr>
          <w:sz w:val="22"/>
          <w:szCs w:val="22"/>
        </w:rPr>
        <w:t xml:space="preserve"> </w:t>
      </w:r>
      <w:proofErr w:type="spellStart"/>
      <w:r w:rsidRPr="00D9278E">
        <w:rPr>
          <w:sz w:val="22"/>
          <w:szCs w:val="22"/>
        </w:rPr>
        <w:t>Hadikgasse</w:t>
      </w:r>
      <w:proofErr w:type="spellEnd"/>
      <w:r w:rsidRPr="00D9278E">
        <w:rPr>
          <w:sz w:val="22"/>
          <w:szCs w:val="22"/>
        </w:rPr>
        <w:t>/</w:t>
      </w:r>
      <w:proofErr w:type="spellStart"/>
      <w:r w:rsidRPr="00D9278E">
        <w:rPr>
          <w:sz w:val="22"/>
          <w:szCs w:val="22"/>
        </w:rPr>
        <w:t>Hietzinger</w:t>
      </w:r>
      <w:proofErr w:type="spellEnd"/>
      <w:r w:rsidRPr="00D9278E">
        <w:rPr>
          <w:sz w:val="22"/>
          <w:szCs w:val="22"/>
        </w:rPr>
        <w:t xml:space="preserve"> Kai-</w:t>
      </w:r>
      <w:proofErr w:type="spellStart"/>
      <w:r w:rsidRPr="00D9278E">
        <w:rPr>
          <w:sz w:val="22"/>
          <w:szCs w:val="22"/>
        </w:rPr>
        <w:t>Guldengasse</w:t>
      </w:r>
      <w:proofErr w:type="spellEnd"/>
      <w:r w:rsidRPr="00D9278E">
        <w:rPr>
          <w:sz w:val="22"/>
          <w:szCs w:val="22"/>
        </w:rPr>
        <w:t xml:space="preserve"> (Ampel bei OBI-Baumarkt</w:t>
      </w:r>
      <w:r w:rsidR="008E632D">
        <w:rPr>
          <w:sz w:val="22"/>
          <w:szCs w:val="22"/>
        </w:rPr>
        <w:t xml:space="preserve"> rechts</w:t>
      </w:r>
      <w:r w:rsidRPr="00D9278E">
        <w:rPr>
          <w:sz w:val="22"/>
          <w:szCs w:val="22"/>
        </w:rPr>
        <w:t>), nach der Unterführung links in die Baumgartenstraße</w:t>
      </w:r>
    </w:p>
    <w:sectPr w:rsidR="004F661A" w:rsidSect="009A3979">
      <w:footerReference w:type="default" r:id="rId10"/>
      <w:pgSz w:w="11900" w:h="1682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1352A" w14:textId="77777777" w:rsidR="00F1415C" w:rsidRDefault="009A3979">
      <w:r>
        <w:separator/>
      </w:r>
    </w:p>
  </w:endnote>
  <w:endnote w:type="continuationSeparator" w:id="0">
    <w:p w14:paraId="0FAF33F7" w14:textId="77777777" w:rsidR="00F1415C" w:rsidRDefault="009A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F60D6" w14:textId="77777777" w:rsidR="0035609A" w:rsidRPr="001B1ADE" w:rsidRDefault="00A51056" w:rsidP="003F7F37">
    <w:pPr>
      <w:pStyle w:val="Fuzeile"/>
      <w:jc w:val="center"/>
      <w:rPr>
        <w:sz w:val="16"/>
      </w:rPr>
    </w:pPr>
    <w:r w:rsidRPr="001B1ADE">
      <w:rPr>
        <w:sz w:val="16"/>
      </w:rPr>
      <w:fldChar w:fldCharType="begin"/>
    </w:r>
    <w:r w:rsidR="0035609A" w:rsidRPr="001B1ADE">
      <w:rPr>
        <w:sz w:val="16"/>
      </w:rPr>
      <w:instrText xml:space="preserve"> CONTACT _Con-3718FEF4401 </w:instrText>
    </w:r>
    <w:r w:rsidRPr="001B1ADE">
      <w:rPr>
        <w:sz w:val="16"/>
      </w:rPr>
      <w:fldChar w:fldCharType="separate"/>
    </w:r>
    <w:r w:rsidR="0035609A">
      <w:rPr>
        <w:noProof/>
        <w:sz w:val="16"/>
        <w:lang w:val="en-US"/>
      </w:rPr>
      <w:t>Mobiles Hospiz der Ö</w:t>
    </w:r>
    <w:r w:rsidR="0035609A" w:rsidRPr="001B1ADE">
      <w:rPr>
        <w:noProof/>
        <w:sz w:val="16"/>
        <w:lang w:val="en-US"/>
      </w:rPr>
      <w:t>BR</w:t>
    </w:r>
    <w:r w:rsidRPr="001B1ADE">
      <w:rPr>
        <w:sz w:val="16"/>
      </w:rPr>
      <w:fldChar w:fldCharType="end"/>
    </w:r>
    <w:r w:rsidR="0035609A">
      <w:rPr>
        <w:sz w:val="16"/>
      </w:rPr>
      <w:t xml:space="preserve"> Fleischmarkt 16, Stiege 2/</w:t>
    </w:r>
    <w:proofErr w:type="spellStart"/>
    <w:r w:rsidR="0035609A">
      <w:rPr>
        <w:sz w:val="16"/>
      </w:rPr>
      <w:t>tür</w:t>
    </w:r>
    <w:proofErr w:type="spellEnd"/>
    <w:r w:rsidR="0035609A">
      <w:rPr>
        <w:sz w:val="16"/>
      </w:rPr>
      <w:t xml:space="preserve"> 30, 1010 Wien, Telefon: 0650/5233803</w:t>
    </w:r>
  </w:p>
  <w:p w14:paraId="5BECF97E" w14:textId="6E1D983C" w:rsidR="0035609A" w:rsidRDefault="008E632D" w:rsidP="008E632D">
    <w:pPr>
      <w:pStyle w:val="Fuzeile"/>
      <w:jc w:val="center"/>
      <w:rPr>
        <w:sz w:val="16"/>
      </w:rPr>
    </w:pPr>
    <w:hyperlink r:id="rId1" w:history="1">
      <w:r w:rsidRPr="00054E9A">
        <w:rPr>
          <w:rStyle w:val="Link"/>
          <w:sz w:val="16"/>
        </w:rPr>
        <w:t>info@hospiz-oebr.at</w:t>
      </w:r>
    </w:hyperlink>
    <w:r>
      <w:rPr>
        <w:sz w:val="16"/>
      </w:rPr>
      <w:t xml:space="preserve">, </w:t>
    </w:r>
    <w:r w:rsidR="0035609A" w:rsidRPr="007D776D">
      <w:rPr>
        <w:sz w:val="16"/>
      </w:rPr>
      <w:t>www.hospiz-oebr.at</w:t>
    </w:r>
  </w:p>
  <w:p w14:paraId="2D2C375C" w14:textId="77777777" w:rsidR="0035609A" w:rsidRPr="007D776D" w:rsidRDefault="0035609A" w:rsidP="007D776D">
    <w:pPr>
      <w:pStyle w:val="Fuzeile"/>
      <w:jc w:val="center"/>
      <w:rPr>
        <w:sz w:val="16"/>
      </w:rPr>
    </w:pPr>
    <w:r>
      <w:rPr>
        <w:sz w:val="16"/>
      </w:rPr>
      <w:t>Spenden ermöglichen die Arbeit des Mobilen Hospiz der ÖBR „Verein Mobiles Hospiz der ÖBR“, PSK BLZ 60 000 Konto 92 189 568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3DAF2" w14:textId="77777777" w:rsidR="00F1415C" w:rsidRDefault="009A3979">
      <w:r>
        <w:separator/>
      </w:r>
    </w:p>
  </w:footnote>
  <w:footnote w:type="continuationSeparator" w:id="0">
    <w:p w14:paraId="5233C9D1" w14:textId="77777777" w:rsidR="00F1415C" w:rsidRDefault="009A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794E"/>
    <w:multiLevelType w:val="hybridMultilevel"/>
    <w:tmpl w:val="15D4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1A"/>
    <w:rsid w:val="00004D73"/>
    <w:rsid w:val="00006CCF"/>
    <w:rsid w:val="00036D8A"/>
    <w:rsid w:val="00066C62"/>
    <w:rsid w:val="00067B0B"/>
    <w:rsid w:val="001024C6"/>
    <w:rsid w:val="00117B27"/>
    <w:rsid w:val="0014025F"/>
    <w:rsid w:val="00186299"/>
    <w:rsid w:val="001B1ADE"/>
    <w:rsid w:val="0020588F"/>
    <w:rsid w:val="00260D39"/>
    <w:rsid w:val="00267B7B"/>
    <w:rsid w:val="003018B3"/>
    <w:rsid w:val="003125B6"/>
    <w:rsid w:val="00330AD6"/>
    <w:rsid w:val="0035609A"/>
    <w:rsid w:val="0035697D"/>
    <w:rsid w:val="00372418"/>
    <w:rsid w:val="003C64F1"/>
    <w:rsid w:val="003D17AA"/>
    <w:rsid w:val="003D535D"/>
    <w:rsid w:val="003E7992"/>
    <w:rsid w:val="003E7FF9"/>
    <w:rsid w:val="003F7F37"/>
    <w:rsid w:val="00440A02"/>
    <w:rsid w:val="00450E35"/>
    <w:rsid w:val="004534A6"/>
    <w:rsid w:val="004F661A"/>
    <w:rsid w:val="00787FE0"/>
    <w:rsid w:val="007D776D"/>
    <w:rsid w:val="00801F8E"/>
    <w:rsid w:val="00813A31"/>
    <w:rsid w:val="008E632D"/>
    <w:rsid w:val="008F5633"/>
    <w:rsid w:val="009A3979"/>
    <w:rsid w:val="00A51056"/>
    <w:rsid w:val="00A95BF2"/>
    <w:rsid w:val="00AA146F"/>
    <w:rsid w:val="00B04695"/>
    <w:rsid w:val="00B13AC7"/>
    <w:rsid w:val="00B50092"/>
    <w:rsid w:val="00BC045A"/>
    <w:rsid w:val="00BE282B"/>
    <w:rsid w:val="00CA4524"/>
    <w:rsid w:val="00CA457E"/>
    <w:rsid w:val="00CB33A4"/>
    <w:rsid w:val="00CC22C0"/>
    <w:rsid w:val="00CD426F"/>
    <w:rsid w:val="00CF5433"/>
    <w:rsid w:val="00D20BAC"/>
    <w:rsid w:val="00D36866"/>
    <w:rsid w:val="00D74BBF"/>
    <w:rsid w:val="00D9278E"/>
    <w:rsid w:val="00E36A94"/>
    <w:rsid w:val="00E735A9"/>
    <w:rsid w:val="00EA17FD"/>
    <w:rsid w:val="00F1415C"/>
    <w:rsid w:val="00F60463"/>
    <w:rsid w:val="00F81EED"/>
    <w:rsid w:val="00FB3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A2E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61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D776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D776D"/>
  </w:style>
  <w:style w:type="paragraph" w:styleId="Fuzeile">
    <w:name w:val="footer"/>
    <w:basedOn w:val="Standard"/>
    <w:link w:val="FuzeileZeichen"/>
    <w:uiPriority w:val="99"/>
    <w:unhideWhenUsed/>
    <w:rsid w:val="007D776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D776D"/>
  </w:style>
  <w:style w:type="paragraph" w:styleId="Sprechblasentext">
    <w:name w:val="Balloon Text"/>
    <w:basedOn w:val="Standard"/>
    <w:link w:val="SprechblasentextZeichen"/>
    <w:rsid w:val="003C64F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C64F1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rsid w:val="00036D8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036D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61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D776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D776D"/>
  </w:style>
  <w:style w:type="paragraph" w:styleId="Fuzeile">
    <w:name w:val="footer"/>
    <w:basedOn w:val="Standard"/>
    <w:link w:val="FuzeileZeichen"/>
    <w:uiPriority w:val="99"/>
    <w:unhideWhenUsed/>
    <w:rsid w:val="007D776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D776D"/>
  </w:style>
  <w:style w:type="paragraph" w:styleId="Sprechblasentext">
    <w:name w:val="Balloon Text"/>
    <w:basedOn w:val="Standard"/>
    <w:link w:val="SprechblasentextZeichen"/>
    <w:rsid w:val="003C64F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C64F1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rsid w:val="00036D8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036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spiz-oebr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Macintosh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 Strobl</dc:creator>
  <cp:keywords/>
  <cp:lastModifiedBy>Andrea Höbarth</cp:lastModifiedBy>
  <cp:revision>3</cp:revision>
  <cp:lastPrinted>2017-09-28T10:52:00Z</cp:lastPrinted>
  <dcterms:created xsi:type="dcterms:W3CDTF">2019-07-02T12:04:00Z</dcterms:created>
  <dcterms:modified xsi:type="dcterms:W3CDTF">2019-07-03T19:43:00Z</dcterms:modified>
</cp:coreProperties>
</file>