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EEDB" w14:textId="77777777" w:rsidR="0020588F" w:rsidRDefault="003E7FF9" w:rsidP="003E7FF9">
      <w:pPr>
        <w:jc w:val="center"/>
        <w:rPr>
          <w:b/>
          <w:sz w:val="28"/>
        </w:rPr>
      </w:pPr>
      <w:r w:rsidRPr="003E7FF9">
        <w:rPr>
          <w:b/>
          <w:noProof/>
          <w:sz w:val="28"/>
          <w:lang w:eastAsia="de-DE"/>
        </w:rPr>
        <w:drawing>
          <wp:inline distT="0" distB="0" distL="0" distR="0" wp14:anchorId="6D6F8E3F" wp14:editId="6BB0FB53">
            <wp:extent cx="2044700" cy="508000"/>
            <wp:effectExtent l="25400" t="0" r="0" b="0"/>
            <wp:docPr id="3" name="Bild 1" descr="W:\workspace\andreah\SEB\MG Logo\MH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:\workspace\andreah\SEB\MG Logo\MH_Logo_4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83BC5" w14:textId="77777777" w:rsidR="0020588F" w:rsidRDefault="0020588F" w:rsidP="003E7FF9">
      <w:pPr>
        <w:jc w:val="center"/>
        <w:rPr>
          <w:b/>
          <w:sz w:val="28"/>
        </w:rPr>
      </w:pPr>
    </w:p>
    <w:p w14:paraId="11F9EA48" w14:textId="77777777" w:rsidR="0035609A" w:rsidRDefault="0035609A" w:rsidP="003E7FF9">
      <w:pPr>
        <w:jc w:val="center"/>
        <w:rPr>
          <w:b/>
          <w:sz w:val="28"/>
        </w:rPr>
      </w:pPr>
      <w:r>
        <w:rPr>
          <w:b/>
          <w:sz w:val="28"/>
        </w:rPr>
        <w:t>Herzliche Einladung zum Auswahltag für den Befähigungskurs</w:t>
      </w:r>
    </w:p>
    <w:p w14:paraId="3B9D8D58" w14:textId="77777777" w:rsidR="0035609A" w:rsidRDefault="0035609A" w:rsidP="003E7FF9">
      <w:pPr>
        <w:jc w:val="center"/>
        <w:rPr>
          <w:b/>
          <w:sz w:val="28"/>
        </w:rPr>
      </w:pPr>
      <w:r>
        <w:rPr>
          <w:b/>
          <w:sz w:val="28"/>
        </w:rPr>
        <w:t>für Sterbe- und Trauerbegleitung</w:t>
      </w:r>
    </w:p>
    <w:p w14:paraId="3E6505AD" w14:textId="77777777" w:rsidR="00036D8A" w:rsidRPr="00036D8A" w:rsidRDefault="00036D8A" w:rsidP="004F661A">
      <w:pPr>
        <w:rPr>
          <w:b/>
        </w:rPr>
      </w:pPr>
    </w:p>
    <w:p w14:paraId="320A9EDF" w14:textId="77777777" w:rsidR="0035609A" w:rsidRDefault="0035609A" w:rsidP="004F661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Liebe Interessentinnen und Interessenten,</w:t>
      </w:r>
    </w:p>
    <w:p w14:paraId="1E0CE8DF" w14:textId="77777777" w:rsidR="00D9278E" w:rsidRDefault="00D9278E" w:rsidP="004F661A">
      <w:pPr>
        <w:rPr>
          <w:b/>
          <w:sz w:val="22"/>
          <w:szCs w:val="22"/>
        </w:rPr>
      </w:pPr>
    </w:p>
    <w:p w14:paraId="704E7146" w14:textId="0C5C8876" w:rsidR="00D9278E" w:rsidRPr="00D9278E" w:rsidRDefault="00D9278E" w:rsidP="004F6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Ich freue mich sehr über Ihr Interesse an unserem Lehrgang.</w:t>
      </w:r>
    </w:p>
    <w:p w14:paraId="5C7DA47B" w14:textId="77777777" w:rsidR="0035609A" w:rsidRPr="00D9278E" w:rsidRDefault="0035609A" w:rsidP="004F661A">
      <w:pPr>
        <w:rPr>
          <w:b/>
          <w:sz w:val="22"/>
          <w:szCs w:val="22"/>
        </w:rPr>
      </w:pPr>
    </w:p>
    <w:p w14:paraId="4DF7BB5B" w14:textId="27D13D5B" w:rsidR="003F55E5" w:rsidRDefault="00D9278E" w:rsidP="00164DA4">
      <w:pPr>
        <w:rPr>
          <w:b/>
          <w:sz w:val="22"/>
          <w:szCs w:val="22"/>
        </w:rPr>
      </w:pPr>
      <w:r w:rsidRPr="003817AE">
        <w:rPr>
          <w:b/>
          <w:sz w:val="22"/>
          <w:szCs w:val="22"/>
        </w:rPr>
        <w:t>D</w:t>
      </w:r>
      <w:r w:rsidR="00D74BBF" w:rsidRPr="003817AE">
        <w:rPr>
          <w:b/>
          <w:sz w:val="22"/>
          <w:szCs w:val="22"/>
        </w:rPr>
        <w:t>er A</w:t>
      </w:r>
      <w:r w:rsidR="00BC045A" w:rsidRPr="003817AE">
        <w:rPr>
          <w:b/>
          <w:sz w:val="22"/>
          <w:szCs w:val="22"/>
        </w:rPr>
        <w:t>uswahltag f</w:t>
      </w:r>
      <w:r w:rsidR="003C64F1" w:rsidRPr="003817AE">
        <w:rPr>
          <w:b/>
          <w:sz w:val="22"/>
          <w:szCs w:val="22"/>
        </w:rPr>
        <w:t>inde</w:t>
      </w:r>
      <w:r w:rsidR="004D28FF" w:rsidRPr="003817AE">
        <w:rPr>
          <w:b/>
          <w:sz w:val="22"/>
          <w:szCs w:val="22"/>
        </w:rPr>
        <w:t>t am Samstag, den 2</w:t>
      </w:r>
      <w:r w:rsidR="003F55E5" w:rsidRPr="003817AE">
        <w:rPr>
          <w:b/>
          <w:sz w:val="22"/>
          <w:szCs w:val="22"/>
        </w:rPr>
        <w:t>6</w:t>
      </w:r>
      <w:r w:rsidR="004D28FF" w:rsidRPr="003817AE">
        <w:rPr>
          <w:b/>
          <w:sz w:val="22"/>
          <w:szCs w:val="22"/>
        </w:rPr>
        <w:t xml:space="preserve">. Juni </w:t>
      </w:r>
      <w:r w:rsidR="00CF5433" w:rsidRPr="003817AE">
        <w:rPr>
          <w:b/>
          <w:sz w:val="22"/>
          <w:szCs w:val="22"/>
        </w:rPr>
        <w:t>202</w:t>
      </w:r>
      <w:r w:rsidR="003F55E5" w:rsidRPr="003817AE">
        <w:rPr>
          <w:b/>
          <w:sz w:val="22"/>
          <w:szCs w:val="22"/>
        </w:rPr>
        <w:t>1</w:t>
      </w:r>
      <w:r w:rsidR="00117B27" w:rsidRPr="003817AE">
        <w:rPr>
          <w:b/>
          <w:sz w:val="22"/>
          <w:szCs w:val="22"/>
        </w:rPr>
        <w:t>,</w:t>
      </w:r>
      <w:r w:rsidR="00D74BBF" w:rsidRPr="003817AE">
        <w:rPr>
          <w:b/>
          <w:sz w:val="22"/>
          <w:szCs w:val="22"/>
        </w:rPr>
        <w:t xml:space="preserve"> </w:t>
      </w:r>
      <w:r w:rsidRPr="003817AE">
        <w:rPr>
          <w:b/>
          <w:sz w:val="22"/>
          <w:szCs w:val="22"/>
        </w:rPr>
        <w:t xml:space="preserve">im </w:t>
      </w:r>
      <w:r w:rsidR="003F55E5" w:rsidRPr="003817AE">
        <w:rPr>
          <w:b/>
          <w:sz w:val="22"/>
          <w:szCs w:val="22"/>
        </w:rPr>
        <w:t xml:space="preserve">buddhistischen Zentrum „Mittlerer Weg“, Biberstraße 9, 1010 Wien, statt. </w:t>
      </w:r>
      <w:r w:rsidR="003817AE" w:rsidRPr="003817AE">
        <w:rPr>
          <w:b/>
          <w:sz w:val="22"/>
          <w:szCs w:val="22"/>
        </w:rPr>
        <w:t xml:space="preserve"> Falls es die Verordnungen der Pandemie verlangen, wird der Tag über Zoom abgehalten. In diesem Fall erfragen Sie den Link bitte per Mail: info@hospiz-oebr.at</w:t>
      </w:r>
    </w:p>
    <w:p w14:paraId="04A75E25" w14:textId="77777777" w:rsidR="003F55E5" w:rsidRDefault="003F55E5" w:rsidP="004F661A">
      <w:pPr>
        <w:rPr>
          <w:rFonts w:ascii="Bitter" w:eastAsia="Times New Roman" w:hAnsi="Bitter" w:cs="Times New Roman"/>
          <w:b/>
          <w:bCs/>
          <w:color w:val="473836"/>
          <w:sz w:val="21"/>
          <w:szCs w:val="21"/>
          <w:lang w:val="de-AT" w:eastAsia="de-DE"/>
        </w:rPr>
      </w:pPr>
    </w:p>
    <w:p w14:paraId="58E77B55" w14:textId="33DB71BE" w:rsidR="0014025F" w:rsidRPr="00D9278E" w:rsidRDefault="0020588F" w:rsidP="004F661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Beginn: 09.00 Uhr</w:t>
      </w:r>
    </w:p>
    <w:p w14:paraId="4373409F" w14:textId="77777777" w:rsidR="0020588F" w:rsidRPr="00D9278E" w:rsidRDefault="0020588F" w:rsidP="004F661A">
      <w:pPr>
        <w:rPr>
          <w:b/>
          <w:sz w:val="22"/>
          <w:szCs w:val="22"/>
        </w:rPr>
      </w:pPr>
    </w:p>
    <w:p w14:paraId="3782FE50" w14:textId="6090484D" w:rsidR="0014025F" w:rsidRPr="00D9278E" w:rsidRDefault="0020588F" w:rsidP="0035609A">
      <w:pPr>
        <w:rPr>
          <w:b/>
          <w:sz w:val="22"/>
          <w:szCs w:val="22"/>
        </w:rPr>
      </w:pPr>
      <w:r w:rsidRPr="00004D73">
        <w:rPr>
          <w:b/>
          <w:sz w:val="22"/>
          <w:szCs w:val="22"/>
          <w:highlight w:val="yellow"/>
        </w:rPr>
        <w:t>WICHTIG:</w:t>
      </w:r>
      <w:r w:rsidR="0014025F" w:rsidRPr="00004D73">
        <w:rPr>
          <w:b/>
          <w:sz w:val="22"/>
          <w:szCs w:val="22"/>
          <w:highlight w:val="yellow"/>
        </w:rPr>
        <w:t xml:space="preserve"> </w:t>
      </w:r>
      <w:r w:rsidR="0035609A" w:rsidRPr="00004D73">
        <w:rPr>
          <w:b/>
          <w:sz w:val="22"/>
          <w:szCs w:val="22"/>
          <w:highlight w:val="yellow"/>
        </w:rPr>
        <w:t>Melden Sie sich bitte für den Auswahltag an, indem Sie 20,00 Euro Anmeldegebühren auf folgendes Konto überweisen</w:t>
      </w:r>
      <w:r w:rsidR="0014025F" w:rsidRPr="00004D73">
        <w:rPr>
          <w:b/>
          <w:sz w:val="22"/>
          <w:szCs w:val="22"/>
          <w:highlight w:val="yellow"/>
        </w:rPr>
        <w:t xml:space="preserve">! </w:t>
      </w:r>
      <w:r w:rsidR="00CF5433">
        <w:rPr>
          <w:b/>
          <w:sz w:val="22"/>
          <w:szCs w:val="22"/>
          <w:highlight w:val="yellow"/>
        </w:rPr>
        <w:t>Sie sind somit angemeldet und erhalten keine Bestätigungsmail</w:t>
      </w:r>
      <w:r w:rsidR="003817AE">
        <w:rPr>
          <w:b/>
          <w:sz w:val="22"/>
          <w:szCs w:val="22"/>
        </w:rPr>
        <w:t xml:space="preserve">. </w:t>
      </w:r>
    </w:p>
    <w:p w14:paraId="376301C7" w14:textId="77777777" w:rsidR="0014025F" w:rsidRPr="00D9278E" w:rsidRDefault="0014025F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 </w:t>
      </w:r>
    </w:p>
    <w:p w14:paraId="6C480A67" w14:textId="77777777" w:rsidR="008F5633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Mobiles Hospiz der ÖBR</w:t>
      </w:r>
    </w:p>
    <w:p w14:paraId="22C40CD4" w14:textId="77777777" w:rsidR="008F5633" w:rsidRPr="00D9278E" w:rsidRDefault="008F5633" w:rsidP="008F5633">
      <w:pPr>
        <w:rPr>
          <w:b/>
          <w:sz w:val="22"/>
          <w:szCs w:val="22"/>
        </w:rPr>
      </w:pPr>
      <w:r w:rsidRPr="00D9278E">
        <w:rPr>
          <w:b/>
          <w:bCs/>
          <w:sz w:val="22"/>
          <w:szCs w:val="22"/>
        </w:rPr>
        <w:t>IBAN: AT256000000092189568</w:t>
      </w:r>
    </w:p>
    <w:p w14:paraId="562CDAC9" w14:textId="77777777" w:rsidR="0035609A" w:rsidRPr="00D9278E" w:rsidRDefault="008F5633" w:rsidP="008F5633">
      <w:pPr>
        <w:rPr>
          <w:b/>
          <w:sz w:val="22"/>
          <w:szCs w:val="22"/>
        </w:rPr>
      </w:pPr>
      <w:r w:rsidRPr="00D9278E">
        <w:rPr>
          <w:b/>
          <w:bCs/>
          <w:sz w:val="22"/>
          <w:szCs w:val="22"/>
        </w:rPr>
        <w:t>BIC:OPSKATWW</w:t>
      </w:r>
    </w:p>
    <w:p w14:paraId="11D22C96" w14:textId="77777777" w:rsidR="0035609A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Verwendungszweck: </w:t>
      </w:r>
    </w:p>
    <w:p w14:paraId="4705289E" w14:textId="0BAF2606" w:rsidR="0035609A" w:rsidRPr="00D9278E" w:rsidRDefault="003125B6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Auswahltag </w:t>
      </w:r>
      <w:r w:rsidR="004D28FF">
        <w:rPr>
          <w:b/>
          <w:sz w:val="22"/>
          <w:szCs w:val="22"/>
        </w:rPr>
        <w:t>LG 2</w:t>
      </w:r>
      <w:r w:rsidR="003F55E5">
        <w:rPr>
          <w:b/>
          <w:sz w:val="22"/>
          <w:szCs w:val="22"/>
        </w:rPr>
        <w:t>7</w:t>
      </w:r>
      <w:r w:rsidR="004D28FF">
        <w:rPr>
          <w:b/>
          <w:sz w:val="22"/>
          <w:szCs w:val="22"/>
        </w:rPr>
        <w:t>, Auswahltag 2</w:t>
      </w:r>
      <w:r w:rsidR="003F55E5">
        <w:rPr>
          <w:b/>
          <w:sz w:val="22"/>
          <w:szCs w:val="22"/>
        </w:rPr>
        <w:t>6</w:t>
      </w:r>
      <w:r w:rsidR="004D28FF">
        <w:rPr>
          <w:b/>
          <w:sz w:val="22"/>
          <w:szCs w:val="22"/>
        </w:rPr>
        <w:t>. 06.</w:t>
      </w:r>
      <w:r w:rsidR="003F55E5">
        <w:rPr>
          <w:b/>
          <w:sz w:val="22"/>
          <w:szCs w:val="22"/>
        </w:rPr>
        <w:t xml:space="preserve"> 20</w:t>
      </w:r>
      <w:r w:rsidR="004D28FF">
        <w:rPr>
          <w:b/>
          <w:sz w:val="22"/>
          <w:szCs w:val="22"/>
        </w:rPr>
        <w:t>2</w:t>
      </w:r>
      <w:r w:rsidR="003F55E5">
        <w:rPr>
          <w:b/>
          <w:sz w:val="22"/>
          <w:szCs w:val="22"/>
        </w:rPr>
        <w:t>1</w:t>
      </w:r>
    </w:p>
    <w:p w14:paraId="2BF42318" w14:textId="77777777" w:rsidR="0014025F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bitte geben Sie Ihren Vor- und Zunamen an</w:t>
      </w:r>
    </w:p>
    <w:p w14:paraId="4FF3268F" w14:textId="77777777" w:rsidR="0035609A" w:rsidRPr="00D9278E" w:rsidRDefault="0035609A" w:rsidP="0035609A">
      <w:pPr>
        <w:rPr>
          <w:b/>
          <w:sz w:val="22"/>
          <w:szCs w:val="22"/>
        </w:rPr>
      </w:pPr>
    </w:p>
    <w:p w14:paraId="3E1B29CB" w14:textId="30C490CD" w:rsidR="00CA457E" w:rsidRPr="00D9278E" w:rsidRDefault="0035609A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Beim Auswahltag </w:t>
      </w:r>
      <w:r w:rsidR="00D9278E">
        <w:rPr>
          <w:sz w:val="22"/>
          <w:szCs w:val="22"/>
        </w:rPr>
        <w:t>wird v</w:t>
      </w:r>
      <w:r w:rsidR="00CA457E" w:rsidRPr="00D9278E">
        <w:rPr>
          <w:sz w:val="22"/>
          <w:szCs w:val="22"/>
        </w:rPr>
        <w:t>ormittags in der Großgruppe</w:t>
      </w:r>
      <w:r w:rsidR="00D9278E">
        <w:rPr>
          <w:sz w:val="22"/>
          <w:szCs w:val="22"/>
        </w:rPr>
        <w:t xml:space="preserve"> und danach</w:t>
      </w:r>
      <w:r w:rsidR="00CA457E" w:rsidRPr="00D9278E">
        <w:rPr>
          <w:sz w:val="22"/>
          <w:szCs w:val="22"/>
        </w:rPr>
        <w:t xml:space="preserve"> in Kleingruppen gearbeitet.</w:t>
      </w:r>
      <w:r w:rsidR="0020588F" w:rsidRPr="00D9278E">
        <w:rPr>
          <w:sz w:val="22"/>
          <w:szCs w:val="22"/>
        </w:rPr>
        <w:t xml:space="preserve"> </w:t>
      </w:r>
      <w:r w:rsidR="00D9278E">
        <w:rPr>
          <w:sz w:val="22"/>
          <w:szCs w:val="22"/>
        </w:rPr>
        <w:t>Im Anschluss daran</w:t>
      </w:r>
      <w:r w:rsidR="0020588F" w:rsidRPr="00D9278E">
        <w:rPr>
          <w:sz w:val="22"/>
          <w:szCs w:val="22"/>
        </w:rPr>
        <w:t xml:space="preserve"> finden Einzelgespräche statt. </w:t>
      </w:r>
      <w:r w:rsidR="00D9278E">
        <w:rPr>
          <w:sz w:val="22"/>
          <w:szCs w:val="22"/>
        </w:rPr>
        <w:t>Der Tag dient dazu, dass Sie mich kennenlernen können und ich Sie umgekehrt. Sie sollen auch in etwa erleben, WIE der Kurs abläuft; d.h. in der Großgruppe, in der Kleingruppe und in der Erfahrung mit sich selbst.</w:t>
      </w:r>
    </w:p>
    <w:p w14:paraId="331F3587" w14:textId="77777777" w:rsidR="00CA457E" w:rsidRPr="00D9278E" w:rsidRDefault="00CA457E" w:rsidP="0035609A">
      <w:pPr>
        <w:rPr>
          <w:sz w:val="22"/>
          <w:szCs w:val="22"/>
        </w:rPr>
      </w:pPr>
    </w:p>
    <w:p w14:paraId="4F553B48" w14:textId="77777777" w:rsidR="0020588F" w:rsidRPr="00D9278E" w:rsidRDefault="00CA457E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Bringen Sie bitte etwas zu schreiben, sowie IHREN LEBENSLAUF (MIT FOTO) mit. </w:t>
      </w:r>
    </w:p>
    <w:p w14:paraId="13D01EB0" w14:textId="77777777" w:rsidR="0020588F" w:rsidRPr="00D9278E" w:rsidRDefault="0020588F" w:rsidP="0035609A">
      <w:pPr>
        <w:rPr>
          <w:sz w:val="22"/>
          <w:szCs w:val="22"/>
        </w:rPr>
      </w:pPr>
    </w:p>
    <w:p w14:paraId="3235FE23" w14:textId="0D3521B5" w:rsidR="0020588F" w:rsidRPr="00D9278E" w:rsidRDefault="0020588F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>Der Tag endet indivi</w:t>
      </w:r>
      <w:r w:rsidR="008F5633" w:rsidRPr="00D9278E">
        <w:rPr>
          <w:sz w:val="22"/>
          <w:szCs w:val="22"/>
        </w:rPr>
        <w:t>duell nach den Ei</w:t>
      </w:r>
      <w:r w:rsidR="00006CCF" w:rsidRPr="00D9278E">
        <w:rPr>
          <w:sz w:val="22"/>
          <w:szCs w:val="22"/>
        </w:rPr>
        <w:t>nzelgesprächen, spätestens um 16</w:t>
      </w:r>
      <w:r w:rsidR="008F5633" w:rsidRPr="00D9278E">
        <w:rPr>
          <w:sz w:val="22"/>
          <w:szCs w:val="22"/>
        </w:rPr>
        <w:t>.00 Uhr.</w:t>
      </w:r>
    </w:p>
    <w:p w14:paraId="5C634108" w14:textId="77777777" w:rsidR="0020588F" w:rsidRPr="00D9278E" w:rsidRDefault="0020588F" w:rsidP="0035609A">
      <w:pPr>
        <w:rPr>
          <w:sz w:val="22"/>
          <w:szCs w:val="22"/>
        </w:rPr>
      </w:pPr>
    </w:p>
    <w:p w14:paraId="563BA772" w14:textId="6ECA3D1A" w:rsidR="0035609A" w:rsidRPr="00D9278E" w:rsidRDefault="003817AE" w:rsidP="0035609A">
      <w:pPr>
        <w:rPr>
          <w:sz w:val="22"/>
          <w:szCs w:val="22"/>
        </w:rPr>
      </w:pPr>
      <w:r>
        <w:rPr>
          <w:sz w:val="22"/>
          <w:szCs w:val="22"/>
        </w:rPr>
        <w:t>Wir bitten um Verständnis, dass bei einer Absage vom Auswahltag die 20 Euro für Bearbeitungsgebühren verrechnet werden und nicht rückerstattet werden können.</w:t>
      </w:r>
    </w:p>
    <w:p w14:paraId="4993947C" w14:textId="4BA11095" w:rsidR="00787FE0" w:rsidRPr="00D9278E" w:rsidRDefault="00787FE0" w:rsidP="004F661A">
      <w:pPr>
        <w:rPr>
          <w:sz w:val="22"/>
          <w:szCs w:val="22"/>
        </w:rPr>
      </w:pPr>
    </w:p>
    <w:p w14:paraId="3DB42B3E" w14:textId="47E8416D" w:rsidR="00787FE0" w:rsidRPr="00D9278E" w:rsidRDefault="00787FE0" w:rsidP="004F661A">
      <w:pPr>
        <w:rPr>
          <w:sz w:val="22"/>
          <w:szCs w:val="22"/>
        </w:rPr>
      </w:pPr>
      <w:r w:rsidRPr="00D9278E">
        <w:rPr>
          <w:sz w:val="22"/>
          <w:szCs w:val="22"/>
        </w:rPr>
        <w:t>Mit freundlichen Grüßen</w:t>
      </w:r>
    </w:p>
    <w:p w14:paraId="43EBCD54" w14:textId="7D05F7BF" w:rsidR="00787FE0" w:rsidRPr="00D9278E" w:rsidRDefault="00164DA4" w:rsidP="004F661A">
      <w:pPr>
        <w:rPr>
          <w:sz w:val="22"/>
          <w:szCs w:val="22"/>
        </w:rPr>
      </w:pPr>
      <w:r w:rsidRPr="00D9278E">
        <w:rPr>
          <w:noProof/>
          <w:sz w:val="22"/>
          <w:szCs w:val="22"/>
          <w:lang w:eastAsia="de-DE"/>
        </w:rPr>
        <w:drawing>
          <wp:anchor distT="0" distB="0" distL="114935" distR="114935" simplePos="0" relativeHeight="251657216" behindDoc="1" locked="0" layoutInCell="1" allowOverlap="1" wp14:anchorId="7FA6837A" wp14:editId="6579AE19">
            <wp:simplePos x="0" y="0"/>
            <wp:positionH relativeFrom="column">
              <wp:posOffset>194080</wp:posOffset>
            </wp:positionH>
            <wp:positionV relativeFrom="paragraph">
              <wp:posOffset>16564</wp:posOffset>
            </wp:positionV>
            <wp:extent cx="1369695" cy="469900"/>
            <wp:effectExtent l="25400" t="0" r="1905" b="0"/>
            <wp:wrapNone/>
            <wp:docPr id="2" name="Bild 2" descr="Inis 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s Unterschrif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30E742" w14:textId="77777777" w:rsidR="00787FE0" w:rsidRPr="00D9278E" w:rsidRDefault="00787FE0" w:rsidP="004F661A">
      <w:pPr>
        <w:rPr>
          <w:sz w:val="22"/>
          <w:szCs w:val="22"/>
        </w:rPr>
      </w:pPr>
    </w:p>
    <w:p w14:paraId="17249D5B" w14:textId="77777777" w:rsidR="00BE282B" w:rsidRPr="00D9278E" w:rsidRDefault="00BE282B" w:rsidP="004F661A">
      <w:pPr>
        <w:rPr>
          <w:sz w:val="22"/>
          <w:szCs w:val="22"/>
        </w:rPr>
      </w:pPr>
    </w:p>
    <w:p w14:paraId="72B55F62" w14:textId="67BF0B7A" w:rsidR="00787FE0" w:rsidRPr="00D9278E" w:rsidRDefault="003F55E5" w:rsidP="004F661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Mag.a</w:t>
      </w:r>
      <w:proofErr w:type="spellEnd"/>
      <w:r>
        <w:rPr>
          <w:sz w:val="22"/>
          <w:szCs w:val="22"/>
        </w:rPr>
        <w:t xml:space="preserve"> </w:t>
      </w:r>
      <w:r w:rsidR="00787FE0" w:rsidRPr="00D9278E">
        <w:rPr>
          <w:sz w:val="22"/>
          <w:szCs w:val="22"/>
        </w:rPr>
        <w:t>Ingrid Strobl</w:t>
      </w:r>
    </w:p>
    <w:p w14:paraId="33191CB3" w14:textId="77777777" w:rsidR="0014025F" w:rsidRPr="00D9278E" w:rsidRDefault="00787FE0" w:rsidP="00E36A94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Koordinatorin </w:t>
      </w:r>
      <w:r w:rsidR="00A51056" w:rsidRPr="00D9278E">
        <w:rPr>
          <w:sz w:val="22"/>
          <w:szCs w:val="22"/>
        </w:rPr>
        <w:fldChar w:fldCharType="begin"/>
      </w:r>
      <w:r w:rsidR="003D535D" w:rsidRPr="00D9278E">
        <w:rPr>
          <w:sz w:val="22"/>
          <w:szCs w:val="22"/>
        </w:rPr>
        <w:instrText xml:space="preserve"> CONTACT _Con-3718FEF4401 </w:instrText>
      </w:r>
      <w:r w:rsidR="00A51056" w:rsidRPr="00D9278E">
        <w:rPr>
          <w:sz w:val="22"/>
          <w:szCs w:val="22"/>
        </w:rPr>
        <w:fldChar w:fldCharType="separate"/>
      </w:r>
      <w:r w:rsidRPr="00164DA4">
        <w:rPr>
          <w:noProof/>
          <w:sz w:val="22"/>
          <w:szCs w:val="22"/>
          <w:lang w:val="de-AT"/>
        </w:rPr>
        <w:t>Mobiles Hospiz der OEBR</w:t>
      </w:r>
      <w:r w:rsidR="00A51056" w:rsidRPr="00D9278E">
        <w:rPr>
          <w:sz w:val="22"/>
          <w:szCs w:val="22"/>
        </w:rPr>
        <w:fldChar w:fldCharType="end"/>
      </w:r>
    </w:p>
    <w:p w14:paraId="656EE0A8" w14:textId="77777777" w:rsidR="0014025F" w:rsidRPr="00D9278E" w:rsidRDefault="0014025F" w:rsidP="00E36A94">
      <w:pPr>
        <w:rPr>
          <w:sz w:val="22"/>
          <w:szCs w:val="22"/>
        </w:rPr>
      </w:pPr>
    </w:p>
    <w:p w14:paraId="11A120AF" w14:textId="68FE4F7F" w:rsidR="004F661A" w:rsidRDefault="004F661A" w:rsidP="00036D8A">
      <w:pPr>
        <w:rPr>
          <w:sz w:val="22"/>
          <w:szCs w:val="22"/>
        </w:rPr>
      </w:pPr>
    </w:p>
    <w:sectPr w:rsidR="004F661A" w:rsidSect="009A3979">
      <w:footerReference w:type="default" r:id="rId9"/>
      <w:pgSz w:w="11900" w:h="1682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3E49E" w14:textId="77777777" w:rsidR="00581534" w:rsidRDefault="00581534">
      <w:r>
        <w:separator/>
      </w:r>
    </w:p>
  </w:endnote>
  <w:endnote w:type="continuationSeparator" w:id="0">
    <w:p w14:paraId="7F4F4F52" w14:textId="77777777" w:rsidR="00581534" w:rsidRDefault="0058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itter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60D6" w14:textId="77777777" w:rsidR="0035609A" w:rsidRPr="001B1ADE" w:rsidRDefault="00A51056" w:rsidP="003F7F37">
    <w:pPr>
      <w:pStyle w:val="Fuzeile"/>
      <w:jc w:val="center"/>
      <w:rPr>
        <w:sz w:val="16"/>
      </w:rPr>
    </w:pPr>
    <w:r w:rsidRPr="001B1ADE">
      <w:rPr>
        <w:sz w:val="16"/>
      </w:rPr>
      <w:fldChar w:fldCharType="begin"/>
    </w:r>
    <w:r w:rsidR="0035609A" w:rsidRPr="001B1ADE">
      <w:rPr>
        <w:sz w:val="16"/>
      </w:rPr>
      <w:instrText xml:space="preserve"> CONTACT _Con-3718FEF4401 </w:instrText>
    </w:r>
    <w:r w:rsidRPr="001B1ADE">
      <w:rPr>
        <w:sz w:val="16"/>
      </w:rPr>
      <w:fldChar w:fldCharType="separate"/>
    </w:r>
    <w:r w:rsidR="0035609A" w:rsidRPr="00164DA4">
      <w:rPr>
        <w:noProof/>
        <w:sz w:val="16"/>
        <w:lang w:val="de-AT"/>
      </w:rPr>
      <w:t>Mobiles Hospiz der ÖBR</w:t>
    </w:r>
    <w:r w:rsidRPr="001B1ADE">
      <w:rPr>
        <w:sz w:val="16"/>
      </w:rPr>
      <w:fldChar w:fldCharType="end"/>
    </w:r>
    <w:r w:rsidR="0035609A">
      <w:rPr>
        <w:sz w:val="16"/>
      </w:rPr>
      <w:t xml:space="preserve"> Fleischmarkt 16, Stiege 2/</w:t>
    </w:r>
    <w:proofErr w:type="spellStart"/>
    <w:r w:rsidR="0035609A">
      <w:rPr>
        <w:sz w:val="16"/>
      </w:rPr>
      <w:t>tür</w:t>
    </w:r>
    <w:proofErr w:type="spellEnd"/>
    <w:r w:rsidR="0035609A">
      <w:rPr>
        <w:sz w:val="16"/>
      </w:rPr>
      <w:t xml:space="preserve"> 30, 1010 Wien, Telefon: 0650/5233803</w:t>
    </w:r>
  </w:p>
  <w:p w14:paraId="5E32BF97" w14:textId="77777777" w:rsidR="0035609A" w:rsidRPr="007D776D" w:rsidRDefault="0035609A" w:rsidP="003F7F37">
    <w:pPr>
      <w:pStyle w:val="Fuzeile"/>
      <w:jc w:val="center"/>
      <w:rPr>
        <w:sz w:val="16"/>
      </w:rPr>
    </w:pPr>
    <w:r w:rsidRPr="007D776D">
      <w:rPr>
        <w:sz w:val="16"/>
      </w:rPr>
      <w:t>info@hospiz-oebr.at</w:t>
    </w:r>
  </w:p>
  <w:p w14:paraId="5BECF97E" w14:textId="77777777" w:rsidR="0035609A" w:rsidRDefault="0035609A" w:rsidP="007D776D">
    <w:pPr>
      <w:pStyle w:val="Fuzeile"/>
      <w:jc w:val="center"/>
      <w:rPr>
        <w:sz w:val="16"/>
      </w:rPr>
    </w:pPr>
    <w:r w:rsidRPr="007D776D">
      <w:rPr>
        <w:sz w:val="16"/>
      </w:rPr>
      <w:t>www.hospiz-oebr.at</w:t>
    </w:r>
  </w:p>
  <w:p w14:paraId="2D2C375C" w14:textId="77777777" w:rsidR="0035609A" w:rsidRPr="007D776D" w:rsidRDefault="0035609A" w:rsidP="007D776D">
    <w:pPr>
      <w:pStyle w:val="Fuzeile"/>
      <w:jc w:val="center"/>
      <w:rPr>
        <w:sz w:val="16"/>
      </w:rPr>
    </w:pPr>
    <w:r>
      <w:rPr>
        <w:sz w:val="16"/>
      </w:rPr>
      <w:t>Spenden ermöglichen die Arbeit des Mobilen Hospiz der ÖBR „Verein Mobiles Hospiz der ÖBR“, PSK BLZ 60 000 Konto 92 189 568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82D2" w14:textId="77777777" w:rsidR="00581534" w:rsidRDefault="00581534">
      <w:r>
        <w:separator/>
      </w:r>
    </w:p>
  </w:footnote>
  <w:footnote w:type="continuationSeparator" w:id="0">
    <w:p w14:paraId="60746FE6" w14:textId="77777777" w:rsidR="00581534" w:rsidRDefault="0058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0794E"/>
    <w:multiLevelType w:val="hybridMultilevel"/>
    <w:tmpl w:val="15D4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1A"/>
    <w:rsid w:val="00004D73"/>
    <w:rsid w:val="00006CCF"/>
    <w:rsid w:val="00036D8A"/>
    <w:rsid w:val="00066C62"/>
    <w:rsid w:val="00067B0B"/>
    <w:rsid w:val="001024C6"/>
    <w:rsid w:val="00117B27"/>
    <w:rsid w:val="0014025F"/>
    <w:rsid w:val="00164DA4"/>
    <w:rsid w:val="00186299"/>
    <w:rsid w:val="001B1ADE"/>
    <w:rsid w:val="0020588F"/>
    <w:rsid w:val="00260D39"/>
    <w:rsid w:val="00267B7B"/>
    <w:rsid w:val="003018B3"/>
    <w:rsid w:val="003125B6"/>
    <w:rsid w:val="00330AD6"/>
    <w:rsid w:val="0035609A"/>
    <w:rsid w:val="0035697D"/>
    <w:rsid w:val="00372418"/>
    <w:rsid w:val="003817AE"/>
    <w:rsid w:val="003C64F1"/>
    <w:rsid w:val="003D17AA"/>
    <w:rsid w:val="003D535D"/>
    <w:rsid w:val="003E7992"/>
    <w:rsid w:val="003E7FF9"/>
    <w:rsid w:val="003F55E5"/>
    <w:rsid w:val="003F7F37"/>
    <w:rsid w:val="00440A02"/>
    <w:rsid w:val="00450E35"/>
    <w:rsid w:val="004534A6"/>
    <w:rsid w:val="004D28FF"/>
    <w:rsid w:val="004F661A"/>
    <w:rsid w:val="00581534"/>
    <w:rsid w:val="00787FE0"/>
    <w:rsid w:val="007D776D"/>
    <w:rsid w:val="00801F8E"/>
    <w:rsid w:val="00813A31"/>
    <w:rsid w:val="008F5633"/>
    <w:rsid w:val="009A3979"/>
    <w:rsid w:val="00A51056"/>
    <w:rsid w:val="00A95BF2"/>
    <w:rsid w:val="00AA146F"/>
    <w:rsid w:val="00B04695"/>
    <w:rsid w:val="00B13AC7"/>
    <w:rsid w:val="00B50092"/>
    <w:rsid w:val="00B71288"/>
    <w:rsid w:val="00BC045A"/>
    <w:rsid w:val="00BE282B"/>
    <w:rsid w:val="00CA4524"/>
    <w:rsid w:val="00CA457E"/>
    <w:rsid w:val="00CB33A4"/>
    <w:rsid w:val="00CC22C0"/>
    <w:rsid w:val="00CD426F"/>
    <w:rsid w:val="00CF5433"/>
    <w:rsid w:val="00D20BAC"/>
    <w:rsid w:val="00D36866"/>
    <w:rsid w:val="00D74BBF"/>
    <w:rsid w:val="00D9278E"/>
    <w:rsid w:val="00DB0A7D"/>
    <w:rsid w:val="00E36A94"/>
    <w:rsid w:val="00E735A9"/>
    <w:rsid w:val="00EA17FD"/>
    <w:rsid w:val="00F1415C"/>
    <w:rsid w:val="00F60463"/>
    <w:rsid w:val="00F81EED"/>
    <w:rsid w:val="00FB3754"/>
    <w:rsid w:val="00FD5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2E116"/>
  <w15:docId w15:val="{79134F37-D0DD-674D-90FF-3440AC85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6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776D"/>
  </w:style>
  <w:style w:type="paragraph" w:styleId="Fuzeile">
    <w:name w:val="footer"/>
    <w:basedOn w:val="Standard"/>
    <w:link w:val="FuzeileZch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776D"/>
  </w:style>
  <w:style w:type="paragraph" w:styleId="Sprechblasentext">
    <w:name w:val="Balloon Text"/>
    <w:basedOn w:val="Standard"/>
    <w:link w:val="SprechblasentextZchn"/>
    <w:rsid w:val="003C64F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C64F1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rsid w:val="0003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036D8A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6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 Strobl</dc:creator>
  <cp:keywords/>
  <cp:lastModifiedBy>Microsoft Office User</cp:lastModifiedBy>
  <cp:revision>2</cp:revision>
  <cp:lastPrinted>2017-09-28T10:52:00Z</cp:lastPrinted>
  <dcterms:created xsi:type="dcterms:W3CDTF">2020-12-02T11:23:00Z</dcterms:created>
  <dcterms:modified xsi:type="dcterms:W3CDTF">2020-12-02T11:23:00Z</dcterms:modified>
</cp:coreProperties>
</file>